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82A" w:rsidRDefault="001B082A" w:rsidP="001B082A">
      <w:pPr>
        <w:jc w:val="center"/>
        <w:rPr>
          <w:b/>
          <w:sz w:val="36"/>
        </w:rPr>
      </w:pPr>
      <w:r w:rsidRPr="001B3A36">
        <w:rPr>
          <w:b/>
          <w:sz w:val="36"/>
        </w:rPr>
        <w:t>Chương trình đào tạo Khóa 2018 đào tạo 2.5 năm</w:t>
      </w:r>
    </w:p>
    <w:p w:rsidR="00CC18CD" w:rsidRPr="001B3A36" w:rsidRDefault="00CC18CD" w:rsidP="001B082A">
      <w:pPr>
        <w:jc w:val="center"/>
        <w:rPr>
          <w:b/>
        </w:rPr>
      </w:pPr>
      <w:r>
        <w:rPr>
          <w:b/>
          <w:sz w:val="36"/>
        </w:rPr>
        <w:t>Ngành Lập trình máy tính</w:t>
      </w:r>
    </w:p>
    <w:p w:rsidR="001B082A" w:rsidRDefault="001B082A" w:rsidP="001B082A">
      <w:pPr>
        <w:jc w:val="center"/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4"/>
        <w:gridCol w:w="1170"/>
        <w:gridCol w:w="1808"/>
        <w:gridCol w:w="1052"/>
      </w:tblGrid>
      <w:tr w:rsidR="001B082A" w:rsidRPr="00301FE9" w:rsidTr="00677DA2">
        <w:trPr>
          <w:trHeight w:val="907"/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KHCB107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CNTT103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CNTT123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CNTT122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A31564" w:rsidP="00885E78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A31564" w:rsidP="00885E78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LLCT101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6(6,0,12)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KHCB105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CNTT102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CNTT104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lập trình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885E78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31564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31564" w:rsidRPr="00301FE9" w:rsidRDefault="00A31564" w:rsidP="00D1157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31564" w:rsidRPr="00301FE9" w:rsidRDefault="00A31564" w:rsidP="00D1157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CNTT120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31564" w:rsidRPr="00301FE9" w:rsidRDefault="00A31564" w:rsidP="00D1157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31564" w:rsidRPr="00301FE9" w:rsidRDefault="00A31564" w:rsidP="00D1157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31564" w:rsidRPr="00301FE9" w:rsidRDefault="00A31564" w:rsidP="00D1157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Photoshop (a), 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31564" w:rsidRPr="00301FE9" w:rsidRDefault="00A31564" w:rsidP="00D1157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885E78" w:rsidP="00A31564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</w:t>
            </w:r>
            <w:r w:rsidR="00A31564"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885E78" w:rsidP="00A31564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</w:t>
            </w:r>
            <w:r w:rsidR="00A31564"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bookmarkStart w:id="0" w:name="_GoBack"/>
            <w:bookmarkEnd w:id="0"/>
            <w:r w:rsidRPr="00301FE9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CNTT106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CNTT117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CNTT118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Windows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hướng đối tượng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lastRenderedPageBreak/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CNTT119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Hệ quản trị cơ sở dữ liệu (a), Lập trình Windows (a), Công nghệ phần mềm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CNTT124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Công nghệ phần mềm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Phân tích và thiết kế hệ thống (a), Lập trình hướng đối tượng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4B5E41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4B5E4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1</w:t>
            </w:r>
            <w:r w:rsidR="004B5E41"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885E78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5(</w:t>
            </w:r>
            <w:r>
              <w:rPr>
                <w:iCs/>
                <w:szCs w:val="26"/>
                <w:lang w:val="pt-BR"/>
              </w:rPr>
              <w:t>4</w:t>
            </w:r>
            <w:r w:rsidRPr="00301FE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1</w:t>
            </w:r>
            <w:r w:rsidRPr="00301FE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9</w:t>
            </w:r>
            <w:r w:rsidRPr="00301FE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Thiết kế Web(a), Lập trình cơ sở dữ liệu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885E78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CNTT126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Thiết kế Web (a), Lập trình Web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885E78" w:rsidRPr="00301FE9" w:rsidRDefault="00885E78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LLCT105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Web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CNTT128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lặp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B5E41" w:rsidRPr="00301FE9" w:rsidTr="00B22214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4B5E41" w:rsidRPr="00301FE9" w:rsidRDefault="004B5E41" w:rsidP="004B5E4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 xml:space="preserve">Học kỳ 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B5E41" w:rsidRPr="00301FE9" w:rsidRDefault="004B5E41" w:rsidP="004B5E4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B5E41" w:rsidRPr="00301FE9" w:rsidRDefault="004B5E41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B5E41" w:rsidRPr="00301FE9" w:rsidRDefault="004B5E41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B5E41" w:rsidRPr="00301FE9" w:rsidTr="0096472E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4B5E41" w:rsidRPr="00301FE9" w:rsidRDefault="004B5E41" w:rsidP="00677DA2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B5E41" w:rsidRPr="00301FE9" w:rsidRDefault="004B5E41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7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B5E41" w:rsidRPr="00301FE9" w:rsidRDefault="004B5E41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4B5E41" w:rsidRPr="00301FE9" w:rsidRDefault="004B5E41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CNTT130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CNTT132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 (b), Đồ án 2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CNTT131</w:t>
            </w: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hệ thống nhúng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CNTT129</w:t>
            </w: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082A" w:rsidRPr="00301FE9" w:rsidTr="00677DA2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3" w:type="dxa"/>
            <w:gridSpan w:val="2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79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082A" w:rsidRPr="00301FE9" w:rsidRDefault="001B082A" w:rsidP="00677D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B082A" w:rsidRDefault="001B082A"/>
    <w:sectPr w:rsidR="001B08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2A"/>
    <w:rsid w:val="001B082A"/>
    <w:rsid w:val="001B3A36"/>
    <w:rsid w:val="00297782"/>
    <w:rsid w:val="004B5E41"/>
    <w:rsid w:val="00512F9A"/>
    <w:rsid w:val="00885E78"/>
    <w:rsid w:val="00A31564"/>
    <w:rsid w:val="00CC18CD"/>
    <w:rsid w:val="00E5670F"/>
    <w:rsid w:val="00F7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82A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82A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9</cp:revision>
  <dcterms:created xsi:type="dcterms:W3CDTF">2018-05-27T13:44:00Z</dcterms:created>
  <dcterms:modified xsi:type="dcterms:W3CDTF">2018-05-27T17:55:00Z</dcterms:modified>
</cp:coreProperties>
</file>